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2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282"/>
        <w:gridCol w:w="424"/>
        <w:gridCol w:w="804"/>
        <w:gridCol w:w="425"/>
        <w:gridCol w:w="204"/>
        <w:gridCol w:w="544"/>
        <w:gridCol w:w="362"/>
        <w:gridCol w:w="425"/>
        <w:gridCol w:w="204"/>
        <w:gridCol w:w="25"/>
        <w:gridCol w:w="1657"/>
        <w:gridCol w:w="19"/>
        <w:gridCol w:w="412"/>
        <w:gridCol w:w="15"/>
        <w:gridCol w:w="2409"/>
      </w:tblGrid>
      <w:tr w:rsidR="003B0655" w:rsidTr="00081377">
        <w:trPr>
          <w:trHeight w:val="405"/>
        </w:trPr>
        <w:tc>
          <w:tcPr>
            <w:tcW w:w="10325" w:type="dxa"/>
            <w:gridSpan w:val="16"/>
            <w:shd w:val="clear" w:color="auto" w:fill="4A442A" w:themeFill="background2" w:themeFillShade="40"/>
            <w:vAlign w:val="center"/>
          </w:tcPr>
          <w:p w:rsidR="003B0655" w:rsidRPr="00081377" w:rsidRDefault="003B0655" w:rsidP="000354C9">
            <w:pPr>
              <w:rPr>
                <w:b/>
              </w:rPr>
            </w:pPr>
            <w:bookmarkStart w:id="0" w:name="_GoBack"/>
            <w:bookmarkEnd w:id="0"/>
            <w:r w:rsidRPr="00081377">
              <w:rPr>
                <w:b/>
                <w:color w:val="FFFFFF" w:themeColor="background1"/>
                <w:lang w:val="en-US"/>
              </w:rPr>
              <w:t>PERSONAL DETAILS</w:t>
            </w:r>
          </w:p>
        </w:tc>
      </w:tr>
      <w:tr w:rsidR="00081377" w:rsidRPr="003B0655" w:rsidTr="003C4C30">
        <w:trPr>
          <w:trHeight w:val="355"/>
        </w:trPr>
        <w:tc>
          <w:tcPr>
            <w:tcW w:w="2114" w:type="dxa"/>
            <w:vAlign w:val="center"/>
          </w:tcPr>
          <w:p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82" w:type="dxa"/>
            <w:vAlign w:val="center"/>
          </w:tcPr>
          <w:p w:rsidR="00081377" w:rsidRPr="003B0655" w:rsidRDefault="00081377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88177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:rsidR="00081377" w:rsidRPr="003B0655" w:rsidRDefault="00081377" w:rsidP="007F2877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804" w:type="dxa"/>
            <w:vAlign w:val="center"/>
          </w:tcPr>
          <w:p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B0655">
              <w:rPr>
                <w:sz w:val="20"/>
                <w:szCs w:val="20"/>
                <w:lang w:val="en-US"/>
              </w:rPr>
              <w:t>Mr</w:t>
            </w:r>
            <w:proofErr w:type="spellEnd"/>
          </w:p>
        </w:tc>
        <w:sdt>
          <w:sdtPr>
            <w:rPr>
              <w:sz w:val="20"/>
              <w:szCs w:val="20"/>
              <w:lang w:val="en-US"/>
            </w:rPr>
            <w:id w:val="196684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081377" w:rsidRPr="003B0655" w:rsidRDefault="00081377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B0655">
              <w:rPr>
                <w:sz w:val="20"/>
                <w:szCs w:val="20"/>
                <w:lang w:val="en-US"/>
              </w:rPr>
              <w:t>Ms</w:t>
            </w:r>
            <w:proofErr w:type="spellEnd"/>
          </w:p>
        </w:tc>
        <w:sdt>
          <w:sdtPr>
            <w:rPr>
              <w:sz w:val="20"/>
              <w:szCs w:val="20"/>
              <w:lang w:val="en-US"/>
            </w:rPr>
            <w:id w:val="-122298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081377" w:rsidRPr="003B0655" w:rsidRDefault="00081377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05" w:type="dxa"/>
            <w:gridSpan w:val="4"/>
            <w:vAlign w:val="center"/>
          </w:tcPr>
          <w:p w:rsidR="00081377" w:rsidRPr="003B0655" w:rsidRDefault="00081377" w:rsidP="00683C3E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Others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B7B89">
              <w:rPr>
                <w:i/>
                <w:sz w:val="14"/>
                <w:szCs w:val="14"/>
                <w:lang w:val="en-US"/>
              </w:rPr>
              <w:t>(Please specify)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  <w:vAlign w:val="center"/>
          </w:tcPr>
          <w:p w:rsidR="00081377" w:rsidRPr="003B0655" w:rsidRDefault="00081377" w:rsidP="000813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</w:tcBorders>
            <w:vAlign w:val="center"/>
          </w:tcPr>
          <w:p w:rsidR="00081377" w:rsidRPr="003B0655" w:rsidRDefault="00081377" w:rsidP="00081377">
            <w:pPr>
              <w:rPr>
                <w:sz w:val="20"/>
                <w:szCs w:val="20"/>
                <w:lang w:val="en-US"/>
              </w:rPr>
            </w:pPr>
          </w:p>
        </w:tc>
      </w:tr>
      <w:tr w:rsidR="002D04B1" w:rsidRPr="003B0655" w:rsidTr="00E942AD">
        <w:trPr>
          <w:trHeight w:val="355"/>
        </w:trPr>
        <w:tc>
          <w:tcPr>
            <w:tcW w:w="2114" w:type="dxa"/>
            <w:vAlign w:val="center"/>
          </w:tcPr>
          <w:p w:rsidR="002D04B1" w:rsidRPr="003B0655" w:rsidRDefault="002D04B1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82" w:type="dxa"/>
            <w:vAlign w:val="center"/>
          </w:tcPr>
          <w:p w:rsidR="002D04B1" w:rsidRPr="003B0655" w:rsidRDefault="002D04B1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392" w:type="dxa"/>
            <w:gridSpan w:val="8"/>
            <w:tcBorders>
              <w:bottom w:val="single" w:sz="4" w:space="0" w:color="auto"/>
            </w:tcBorders>
            <w:vAlign w:val="center"/>
          </w:tcPr>
          <w:p w:rsidR="002D04B1" w:rsidRPr="003B0655" w:rsidRDefault="002D04B1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D04B1" w:rsidRPr="003B0655" w:rsidRDefault="002D04B1" w:rsidP="000813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Registration No</w:t>
            </w:r>
          </w:p>
        </w:tc>
        <w:tc>
          <w:tcPr>
            <w:tcW w:w="427" w:type="dxa"/>
            <w:gridSpan w:val="2"/>
            <w:vAlign w:val="center"/>
          </w:tcPr>
          <w:p w:rsidR="002D04B1" w:rsidRPr="003B0655" w:rsidRDefault="002D04B1" w:rsidP="002D0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4B1" w:rsidRPr="003B0655" w:rsidRDefault="002D04B1" w:rsidP="009914D3">
            <w:pPr>
              <w:rPr>
                <w:sz w:val="20"/>
                <w:szCs w:val="20"/>
                <w:lang w:val="en-US"/>
              </w:rPr>
            </w:pPr>
          </w:p>
        </w:tc>
      </w:tr>
      <w:tr w:rsidR="002D04B1" w:rsidRPr="003B0655" w:rsidTr="00E942AD">
        <w:trPr>
          <w:trHeight w:val="355"/>
        </w:trPr>
        <w:tc>
          <w:tcPr>
            <w:tcW w:w="2114" w:type="dxa"/>
            <w:vAlign w:val="center"/>
          </w:tcPr>
          <w:p w:rsidR="002D04B1" w:rsidRPr="003B0655" w:rsidRDefault="002D04B1" w:rsidP="007F28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NRIC/ Passport No</w:t>
            </w:r>
          </w:p>
        </w:tc>
        <w:tc>
          <w:tcPr>
            <w:tcW w:w="282" w:type="dxa"/>
            <w:vAlign w:val="center"/>
          </w:tcPr>
          <w:p w:rsidR="002D04B1" w:rsidRPr="003B0655" w:rsidRDefault="002D04B1" w:rsidP="00C935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3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4B1" w:rsidRDefault="002D04B1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D04B1" w:rsidRPr="003B0655" w:rsidRDefault="002D04B1" w:rsidP="007F28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427" w:type="dxa"/>
            <w:gridSpan w:val="2"/>
            <w:vAlign w:val="center"/>
          </w:tcPr>
          <w:p w:rsidR="002D04B1" w:rsidRDefault="002D04B1" w:rsidP="002D0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4B1" w:rsidRPr="003B0655" w:rsidRDefault="002D04B1" w:rsidP="007F2877">
            <w:pPr>
              <w:rPr>
                <w:color w:val="C4BC96" w:themeColor="background2" w:themeShade="BF"/>
                <w:sz w:val="20"/>
                <w:szCs w:val="20"/>
                <w:lang w:val="en-US"/>
              </w:rPr>
            </w:pPr>
          </w:p>
        </w:tc>
      </w:tr>
      <w:tr w:rsidR="00081377" w:rsidRPr="003B0655" w:rsidTr="003C4C30">
        <w:trPr>
          <w:trHeight w:val="355"/>
        </w:trPr>
        <w:tc>
          <w:tcPr>
            <w:tcW w:w="2114" w:type="dxa"/>
            <w:vAlign w:val="center"/>
          </w:tcPr>
          <w:p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Contact No.</w:t>
            </w:r>
          </w:p>
        </w:tc>
        <w:tc>
          <w:tcPr>
            <w:tcW w:w="282" w:type="dxa"/>
            <w:vAlign w:val="center"/>
          </w:tcPr>
          <w:p w:rsidR="00081377" w:rsidRPr="003B0655" w:rsidRDefault="00081377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377" w:rsidRPr="003B0655" w:rsidRDefault="00081377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081377" w:rsidRPr="003B0655" w:rsidRDefault="00081377" w:rsidP="00C9351C">
            <w:pPr>
              <w:jc w:val="center"/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HP</w:t>
            </w:r>
          </w:p>
        </w:tc>
        <w:tc>
          <w:tcPr>
            <w:tcW w:w="2692" w:type="dxa"/>
            <w:gridSpan w:val="6"/>
            <w:tcBorders>
              <w:bottom w:val="single" w:sz="4" w:space="0" w:color="auto"/>
            </w:tcBorders>
            <w:vAlign w:val="center"/>
          </w:tcPr>
          <w:p w:rsidR="00081377" w:rsidRPr="003B0655" w:rsidRDefault="00081377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81377" w:rsidRPr="003B0655" w:rsidRDefault="00081377" w:rsidP="00C9351C">
            <w:pPr>
              <w:jc w:val="center"/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377" w:rsidRPr="003B0655" w:rsidRDefault="00081377" w:rsidP="008109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</w:t>
            </w:r>
            <w:r w:rsidRPr="003B0655">
              <w:rPr>
                <w:sz w:val="20"/>
                <w:szCs w:val="20"/>
                <w:lang w:val="en-US"/>
              </w:rPr>
              <w:t>O</w:t>
            </w:r>
          </w:p>
        </w:tc>
      </w:tr>
      <w:tr w:rsidR="00081377" w:rsidRPr="003B0655" w:rsidTr="002D04B1">
        <w:trPr>
          <w:trHeight w:val="355"/>
        </w:trPr>
        <w:tc>
          <w:tcPr>
            <w:tcW w:w="2114" w:type="dxa"/>
            <w:vAlign w:val="center"/>
          </w:tcPr>
          <w:p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82" w:type="dxa"/>
            <w:vAlign w:val="center"/>
          </w:tcPr>
          <w:p w:rsidR="00081377" w:rsidRPr="003B0655" w:rsidRDefault="00081377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29" w:type="dxa"/>
            <w:gridSpan w:val="14"/>
            <w:tcBorders>
              <w:bottom w:val="single" w:sz="4" w:space="0" w:color="auto"/>
            </w:tcBorders>
            <w:vAlign w:val="center"/>
          </w:tcPr>
          <w:p w:rsidR="00081377" w:rsidRPr="003B0655" w:rsidRDefault="00081377" w:rsidP="005B55C6">
            <w:pPr>
              <w:ind w:hanging="47"/>
              <w:rPr>
                <w:b/>
                <w:sz w:val="20"/>
                <w:szCs w:val="20"/>
                <w:lang w:val="en-US"/>
              </w:rPr>
            </w:pPr>
          </w:p>
        </w:tc>
      </w:tr>
      <w:tr w:rsidR="00081377" w:rsidRPr="003B0655" w:rsidTr="002D04B1">
        <w:trPr>
          <w:trHeight w:val="355"/>
        </w:trPr>
        <w:tc>
          <w:tcPr>
            <w:tcW w:w="2114" w:type="dxa"/>
            <w:vAlign w:val="center"/>
          </w:tcPr>
          <w:p w:rsidR="009914D3" w:rsidRPr="003B0655" w:rsidRDefault="009914D3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vAlign w:val="center"/>
          </w:tcPr>
          <w:p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92" w:type="dxa"/>
            <w:gridSpan w:val="8"/>
            <w:tcBorders>
              <w:bottom w:val="single" w:sz="4" w:space="0" w:color="auto"/>
            </w:tcBorders>
            <w:vAlign w:val="center"/>
          </w:tcPr>
          <w:p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  <w:vAlign w:val="center"/>
          </w:tcPr>
          <w:p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</w:tcBorders>
            <w:vAlign w:val="center"/>
          </w:tcPr>
          <w:p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14D3" w:rsidRPr="003B0655" w:rsidRDefault="009914D3" w:rsidP="00A93C30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81377" w:rsidRPr="003B0655" w:rsidTr="002D04B1">
        <w:trPr>
          <w:trHeight w:val="355"/>
        </w:trPr>
        <w:tc>
          <w:tcPr>
            <w:tcW w:w="2114" w:type="dxa"/>
            <w:vAlign w:val="center"/>
          </w:tcPr>
          <w:p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2" w:type="dxa"/>
            <w:vAlign w:val="center"/>
          </w:tcPr>
          <w:p w:rsidR="00081377" w:rsidRPr="003B0655" w:rsidRDefault="00081377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29" w:type="dxa"/>
            <w:gridSpan w:val="14"/>
            <w:tcBorders>
              <w:bottom w:val="single" w:sz="4" w:space="0" w:color="auto"/>
            </w:tcBorders>
            <w:vAlign w:val="center"/>
          </w:tcPr>
          <w:p w:rsidR="00081377" w:rsidRPr="003B0655" w:rsidRDefault="00081377" w:rsidP="00A93C30">
            <w:pPr>
              <w:rPr>
                <w:sz w:val="20"/>
                <w:szCs w:val="20"/>
                <w:lang w:val="en-US"/>
              </w:rPr>
            </w:pPr>
          </w:p>
        </w:tc>
      </w:tr>
      <w:tr w:rsidR="00081377" w:rsidRPr="003B0655" w:rsidTr="002D04B1">
        <w:trPr>
          <w:trHeight w:val="355"/>
        </w:trPr>
        <w:tc>
          <w:tcPr>
            <w:tcW w:w="2114" w:type="dxa"/>
            <w:vAlign w:val="center"/>
          </w:tcPr>
          <w:p w:rsidR="009914D3" w:rsidRPr="003B0655" w:rsidRDefault="009914D3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282" w:type="dxa"/>
            <w:vAlign w:val="center"/>
          </w:tcPr>
          <w:p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4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 xml:space="preserve">                                            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9914D3" w:rsidRPr="003B0655" w:rsidRDefault="009914D3" w:rsidP="00CB7E8B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</w:tcBorders>
            <w:vAlign w:val="center"/>
          </w:tcPr>
          <w:p w:rsidR="009914D3" w:rsidRPr="003B0655" w:rsidRDefault="009914D3" w:rsidP="00CB7E8B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14D3" w:rsidRPr="003B0655" w:rsidRDefault="009914D3" w:rsidP="00CB7E8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16E24" w:rsidRPr="00F16E24" w:rsidRDefault="00F16E24">
      <w:pPr>
        <w:rPr>
          <w:b/>
          <w:sz w:val="10"/>
          <w:szCs w:val="10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16"/>
        <w:gridCol w:w="282"/>
        <w:gridCol w:w="438"/>
        <w:gridCol w:w="2835"/>
        <w:gridCol w:w="425"/>
        <w:gridCol w:w="851"/>
        <w:gridCol w:w="283"/>
        <w:gridCol w:w="3119"/>
      </w:tblGrid>
      <w:tr w:rsidR="00C9351C" w:rsidRPr="00C9351C" w:rsidTr="00144F05">
        <w:trPr>
          <w:trHeight w:val="403"/>
        </w:trPr>
        <w:tc>
          <w:tcPr>
            <w:tcW w:w="10349" w:type="dxa"/>
            <w:gridSpan w:val="8"/>
            <w:tcBorders>
              <w:bottom w:val="nil"/>
            </w:tcBorders>
            <w:shd w:val="clear" w:color="auto" w:fill="4A442A" w:themeFill="background2" w:themeFillShade="40"/>
            <w:vAlign w:val="center"/>
          </w:tcPr>
          <w:p w:rsidR="00C9351C" w:rsidRPr="00C9351C" w:rsidRDefault="00C9351C" w:rsidP="00A93C30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>EMPLOYMENT DETAILS</w:t>
            </w:r>
          </w:p>
        </w:tc>
      </w:tr>
      <w:tr w:rsidR="00C9351C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CB7E8B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144F05">
        <w:trPr>
          <w:trHeight w:val="340"/>
        </w:trPr>
        <w:tc>
          <w:tcPr>
            <w:tcW w:w="2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419" w:rsidRPr="00B946D7" w:rsidRDefault="00FE4419" w:rsidP="007B7B89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144F05">
        <w:trPr>
          <w:trHeight w:val="340"/>
        </w:trPr>
        <w:tc>
          <w:tcPr>
            <w:tcW w:w="2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Mailing</w:t>
            </w:r>
            <w:r w:rsidR="00382EB6">
              <w:rPr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1059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E4419" w:rsidRPr="00B946D7" w:rsidRDefault="00E23583" w:rsidP="00B946D7">
                <w:pPr>
                  <w:rPr>
                    <w:sz w:val="20"/>
                    <w:szCs w:val="20"/>
                    <w:lang w:val="en-US"/>
                  </w:rPr>
                </w:pPr>
                <w:r w:rsidRPr="00B946D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 Address</w:t>
            </w:r>
          </w:p>
        </w:tc>
        <w:sdt>
          <w:sdtPr>
            <w:rPr>
              <w:sz w:val="20"/>
              <w:szCs w:val="20"/>
              <w:lang w:val="en-US"/>
            </w:rPr>
            <w:id w:val="-144175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E4419" w:rsidRPr="00B946D7" w:rsidRDefault="00382EB6" w:rsidP="00B946D7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B2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Home Address</w:t>
            </w:r>
          </w:p>
        </w:tc>
      </w:tr>
    </w:tbl>
    <w:p w:rsidR="00B608CE" w:rsidRDefault="00B608CE">
      <w:pPr>
        <w:rPr>
          <w:lang w:val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B608CE" w:rsidTr="00144F05">
        <w:tc>
          <w:tcPr>
            <w:tcW w:w="2411" w:type="dxa"/>
            <w:shd w:val="clear" w:color="auto" w:fill="4A442A" w:themeFill="background2" w:themeFillShade="40"/>
          </w:tcPr>
          <w:p w:rsidR="00B608CE" w:rsidRPr="00081377" w:rsidRDefault="00B608CE" w:rsidP="00B608CE">
            <w:pPr>
              <w:rPr>
                <w:b/>
                <w:color w:val="FFFFFF" w:themeColor="background1"/>
                <w:lang w:val="en-US"/>
              </w:rPr>
            </w:pPr>
            <w:r w:rsidRPr="00081377">
              <w:rPr>
                <w:b/>
                <w:color w:val="FFFFFF" w:themeColor="background1"/>
                <w:lang w:val="en-US"/>
              </w:rPr>
              <w:t>RENEWAL REQUIREMENT</w:t>
            </w:r>
          </w:p>
        </w:tc>
        <w:tc>
          <w:tcPr>
            <w:tcW w:w="7938" w:type="dxa"/>
            <w:shd w:val="clear" w:color="auto" w:fill="FFFFFF" w:themeFill="background1"/>
          </w:tcPr>
          <w:p w:rsidR="00B608CE" w:rsidRPr="000354C9" w:rsidRDefault="002D04B1" w:rsidP="00B608CE">
            <w:pPr>
              <w:rPr>
                <w:lang w:val="en-US"/>
              </w:rPr>
            </w:pPr>
            <w:r>
              <w:rPr>
                <w:lang w:val="en-US"/>
              </w:rPr>
              <w:t>Update relevant ECM experience in Appendix A.</w:t>
            </w:r>
          </w:p>
        </w:tc>
      </w:tr>
    </w:tbl>
    <w:p w:rsidR="00AE10EC" w:rsidRPr="00B608CE" w:rsidRDefault="00AE10EC" w:rsidP="00B608CE">
      <w:pPr>
        <w:ind w:hanging="284"/>
        <w:rPr>
          <w:sz w:val="20"/>
          <w:lang w:val="en-US"/>
        </w:rPr>
      </w:pPr>
      <w:r>
        <w:rPr>
          <w:lang w:val="en-US"/>
        </w:rPr>
        <w:tab/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A55793" w:rsidRPr="00AE5176" w:rsidTr="00144F05">
        <w:trPr>
          <w:trHeight w:val="403"/>
        </w:trPr>
        <w:tc>
          <w:tcPr>
            <w:tcW w:w="10349" w:type="dxa"/>
            <w:shd w:val="clear" w:color="auto" w:fill="4A442A" w:themeFill="background2" w:themeFillShade="40"/>
            <w:vAlign w:val="center"/>
          </w:tcPr>
          <w:p w:rsidR="00A55793" w:rsidRPr="00B946D7" w:rsidRDefault="00A55793" w:rsidP="00B946D7">
            <w:pPr>
              <w:rPr>
                <w:b/>
                <w:color w:val="FFFFFF" w:themeColor="background1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 xml:space="preserve">DECLARATION BY APPLICANT </w:t>
            </w:r>
          </w:p>
        </w:tc>
      </w:tr>
      <w:tr w:rsidR="0004229B" w:rsidRPr="00AE5176" w:rsidTr="00144F05">
        <w:trPr>
          <w:trHeight w:val="577"/>
        </w:trPr>
        <w:tc>
          <w:tcPr>
            <w:tcW w:w="10349" w:type="dxa"/>
          </w:tcPr>
          <w:p w:rsidR="0096143A" w:rsidRPr="0025758D" w:rsidRDefault="00B91F1C" w:rsidP="009614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 xml:space="preserve">I attached herewith my </w:t>
            </w:r>
            <w:proofErr w:type="spellStart"/>
            <w:r w:rsidR="0004229B" w:rsidRPr="0025758D">
              <w:rPr>
                <w:sz w:val="20"/>
                <w:szCs w:val="20"/>
                <w:lang w:val="en-US"/>
              </w:rPr>
              <w:t>cheque</w:t>
            </w:r>
            <w:proofErr w:type="spellEnd"/>
            <w:r w:rsidR="0004229B" w:rsidRPr="0025758D">
              <w:rPr>
                <w:sz w:val="20"/>
                <w:szCs w:val="20"/>
                <w:lang w:val="en-US"/>
              </w:rPr>
              <w:t xml:space="preserve"> (crossed and payable to </w:t>
            </w:r>
            <w:r w:rsidRPr="0025758D">
              <w:rPr>
                <w:b/>
                <w:sz w:val="20"/>
                <w:szCs w:val="20"/>
                <w:lang w:val="en-US"/>
              </w:rPr>
              <w:t>“ IEH</w:t>
            </w:r>
            <w:r w:rsidR="006F3FDC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25758D">
              <w:rPr>
                <w:b/>
                <w:sz w:val="20"/>
                <w:szCs w:val="20"/>
                <w:lang w:val="en-US"/>
              </w:rPr>
              <w:t>ACESing</w:t>
            </w:r>
            <w:proofErr w:type="spellEnd"/>
            <w:r w:rsidRPr="0025758D">
              <w:rPr>
                <w:b/>
                <w:sz w:val="20"/>
                <w:szCs w:val="20"/>
                <w:lang w:val="en-US"/>
              </w:rPr>
              <w:t xml:space="preserve"> Joint Registry”) </w:t>
            </w:r>
            <w:r w:rsidR="00DD24DF">
              <w:rPr>
                <w:sz w:val="20"/>
                <w:szCs w:val="20"/>
                <w:lang w:val="en-US"/>
              </w:rPr>
              <w:t>of $128.4</w:t>
            </w:r>
            <w:r w:rsidR="0004229B" w:rsidRPr="0025758D">
              <w:rPr>
                <w:sz w:val="20"/>
                <w:szCs w:val="20"/>
                <w:lang w:val="en-US"/>
              </w:rPr>
              <w:t>0 being payment of:</w:t>
            </w:r>
          </w:p>
          <w:p w:rsidR="0004229B" w:rsidRPr="0025758D" w:rsidRDefault="00DA3B29" w:rsidP="0025758D">
            <w:pPr>
              <w:pStyle w:val="ListParagraph"/>
              <w:numPr>
                <w:ilvl w:val="0"/>
                <w:numId w:val="8"/>
              </w:numPr>
              <w:ind w:hanging="153"/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 xml:space="preserve"> </w:t>
            </w:r>
            <w:r w:rsidR="0004229B" w:rsidRPr="0025758D">
              <w:rPr>
                <w:sz w:val="20"/>
                <w:szCs w:val="20"/>
                <w:lang w:val="en-US"/>
              </w:rPr>
              <w:t xml:space="preserve">The subscription fee </w:t>
            </w:r>
            <w:r w:rsidR="00CD08F8" w:rsidRPr="0025758D">
              <w:rPr>
                <w:sz w:val="20"/>
                <w:szCs w:val="20"/>
                <w:lang w:val="en-US"/>
              </w:rPr>
              <w:t xml:space="preserve">(2 years) </w:t>
            </w:r>
            <w:r w:rsidR="0004229B" w:rsidRPr="0025758D">
              <w:rPr>
                <w:sz w:val="20"/>
                <w:szCs w:val="20"/>
                <w:lang w:val="en-US"/>
              </w:rPr>
              <w:t>of $128.40 (included GST)</w:t>
            </w:r>
          </w:p>
        </w:tc>
      </w:tr>
      <w:tr w:rsidR="00430889" w:rsidRPr="00AE5176" w:rsidTr="00144F05">
        <w:trPr>
          <w:trHeight w:val="558"/>
        </w:trPr>
        <w:tc>
          <w:tcPr>
            <w:tcW w:w="10349" w:type="dxa"/>
          </w:tcPr>
          <w:p w:rsidR="00430889" w:rsidRPr="0025758D" w:rsidRDefault="00A51941" w:rsidP="004308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>I hereby g</w:t>
            </w:r>
            <w:r w:rsidR="00430889" w:rsidRPr="0025758D">
              <w:rPr>
                <w:sz w:val="20"/>
                <w:szCs w:val="20"/>
                <w:lang w:val="en-US"/>
              </w:rPr>
              <w:t>ive my consent to the publication of my professional details, in any form, in association with my registration as a</w:t>
            </w:r>
            <w:r w:rsidR="0096143A" w:rsidRPr="0025758D">
              <w:rPr>
                <w:sz w:val="20"/>
                <w:szCs w:val="20"/>
                <w:lang w:val="en-US"/>
              </w:rPr>
              <w:t>n</w:t>
            </w:r>
            <w:r w:rsidR="00430889" w:rsidRPr="0025758D">
              <w:rPr>
                <w:sz w:val="20"/>
                <w:szCs w:val="20"/>
                <w:lang w:val="en-US"/>
              </w:rPr>
              <w:t xml:space="preserve"> ECMO.</w:t>
            </w:r>
          </w:p>
        </w:tc>
      </w:tr>
      <w:tr w:rsidR="00430889" w:rsidRPr="00AE5176" w:rsidTr="00144F05">
        <w:trPr>
          <w:trHeight w:val="479"/>
        </w:trPr>
        <w:tc>
          <w:tcPr>
            <w:tcW w:w="10349" w:type="dxa"/>
          </w:tcPr>
          <w:p w:rsidR="00430889" w:rsidRPr="0025758D" w:rsidRDefault="00430889" w:rsidP="004308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>I hereby declare that all the information given i</w:t>
            </w:r>
            <w:r w:rsidR="00A51941" w:rsidRPr="0025758D">
              <w:rPr>
                <w:sz w:val="20"/>
                <w:szCs w:val="20"/>
                <w:lang w:val="en-US"/>
              </w:rPr>
              <w:t xml:space="preserve">n this application form and the </w:t>
            </w:r>
            <w:r w:rsidRPr="0025758D">
              <w:rPr>
                <w:sz w:val="20"/>
                <w:szCs w:val="20"/>
                <w:lang w:val="en-US"/>
              </w:rPr>
              <w:t>documents attached are true, accurate and complete.</w:t>
            </w:r>
          </w:p>
        </w:tc>
      </w:tr>
      <w:tr w:rsidR="00430889" w:rsidRPr="00793CE3" w:rsidTr="00144F05">
        <w:trPr>
          <w:trHeight w:val="1054"/>
        </w:trPr>
        <w:tc>
          <w:tcPr>
            <w:tcW w:w="10349" w:type="dxa"/>
          </w:tcPr>
          <w:p w:rsidR="00B946D7" w:rsidRPr="00F46DE8" w:rsidRDefault="00430889" w:rsidP="00F46DE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>PERSONAL DATA PROTECTION ACT</w:t>
            </w:r>
          </w:p>
          <w:p w:rsidR="00883DF8" w:rsidRPr="00F46DE8" w:rsidRDefault="00A51941" w:rsidP="00F46DE8">
            <w:pPr>
              <w:pStyle w:val="NoSpacing"/>
              <w:jc w:val="both"/>
            </w:pPr>
            <w:r w:rsidRPr="00F46DE8">
              <w:t>I hereby agree and consent that IES (“THE INST</w:t>
            </w:r>
            <w:r w:rsidR="00793CE3" w:rsidRPr="00F46DE8">
              <w:t>ITUTION OF ENGINEERS, SINGAPORE</w:t>
            </w:r>
            <w:r w:rsidRPr="00F46DE8">
              <w:t>”) may collect, use, disclose and process my personal information set out in my application form, or otherwise provided by me or possessed by IES , for one or more of the purposes as stated in IES Personal Data Protection Terms and Conditions</w:t>
            </w:r>
            <w:r w:rsidR="004B0379">
              <w:t>. Click</w:t>
            </w:r>
            <w:r w:rsidRPr="00F46DE8">
              <w:t xml:space="preserve"> </w:t>
            </w:r>
            <w:hyperlink r:id="rId9" w:history="1">
              <w:r w:rsidRPr="004B0379">
                <w:rPr>
                  <w:rStyle w:val="Hyperlink"/>
                </w:rPr>
                <w:t>www.ies.org.sg/pdpa</w:t>
              </w:r>
              <w:r w:rsidR="004B0379" w:rsidRPr="004B0379">
                <w:rPr>
                  <w:rStyle w:val="Hyperlink"/>
                </w:rPr>
                <w:t xml:space="preserve"> </w:t>
              </w:r>
              <w:r w:rsidRPr="004B0379">
                <w:rPr>
                  <w:rStyle w:val="Hyperlink"/>
                </w:rPr>
                <w:t xml:space="preserve"> </w:t>
              </w:r>
            </w:hyperlink>
            <w:r w:rsidR="004B0379">
              <w:t>for detail.</w:t>
            </w:r>
            <w:r w:rsidRPr="00F46DE8">
              <w:t xml:space="preserve"> </w:t>
            </w:r>
          </w:p>
        </w:tc>
      </w:tr>
    </w:tbl>
    <w:p w:rsidR="00883DF8" w:rsidRDefault="00883DF8">
      <w:pPr>
        <w:rPr>
          <w:lang w:val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283"/>
        <w:gridCol w:w="7939"/>
      </w:tblGrid>
      <w:tr w:rsidR="00D371D0" w:rsidTr="00144F05">
        <w:trPr>
          <w:trHeight w:val="537"/>
        </w:trPr>
        <w:tc>
          <w:tcPr>
            <w:tcW w:w="2127" w:type="dxa"/>
            <w:tcBorders>
              <w:right w:val="nil"/>
            </w:tcBorders>
          </w:tcPr>
          <w:p w:rsidR="00D371D0" w:rsidRDefault="00D371D0">
            <w:pPr>
              <w:rPr>
                <w:lang w:val="en-US"/>
              </w:rPr>
            </w:pPr>
            <w:r>
              <w:rPr>
                <w:lang w:val="en-US"/>
              </w:rPr>
              <w:t>Date of Submit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371D0" w:rsidRDefault="00D371D0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939" w:type="dxa"/>
            <w:tcBorders>
              <w:left w:val="nil"/>
            </w:tcBorders>
          </w:tcPr>
          <w:p w:rsidR="00D371D0" w:rsidRDefault="00D371D0">
            <w:pPr>
              <w:rPr>
                <w:lang w:val="en-US"/>
              </w:rPr>
            </w:pPr>
          </w:p>
        </w:tc>
      </w:tr>
      <w:tr w:rsidR="00D371D0" w:rsidTr="00144F05">
        <w:trPr>
          <w:trHeight w:val="537"/>
        </w:trPr>
        <w:tc>
          <w:tcPr>
            <w:tcW w:w="2127" w:type="dxa"/>
            <w:tcBorders>
              <w:right w:val="nil"/>
            </w:tcBorders>
          </w:tcPr>
          <w:p w:rsidR="00D371D0" w:rsidRDefault="00D371D0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371D0" w:rsidRDefault="00D371D0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939" w:type="dxa"/>
            <w:tcBorders>
              <w:top w:val="nil"/>
              <w:left w:val="nil"/>
            </w:tcBorders>
          </w:tcPr>
          <w:p w:rsidR="00D371D0" w:rsidRDefault="00D371D0">
            <w:pPr>
              <w:rPr>
                <w:lang w:val="en-US"/>
              </w:rPr>
            </w:pPr>
          </w:p>
          <w:p w:rsidR="00D371D0" w:rsidRDefault="00D371D0">
            <w:pPr>
              <w:rPr>
                <w:lang w:val="en-US"/>
              </w:rPr>
            </w:pPr>
          </w:p>
        </w:tc>
      </w:tr>
    </w:tbl>
    <w:p w:rsidR="00B608CE" w:rsidRDefault="00B608CE">
      <w:pPr>
        <w:rPr>
          <w:lang w:val="en-US"/>
        </w:rPr>
        <w:sectPr w:rsidR="00B608CE" w:rsidSect="00B946D7">
          <w:headerReference w:type="default" r:id="rId10"/>
          <w:footerReference w:type="first" r:id="rId11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7A024B" w:rsidRDefault="007A024B">
      <w:pPr>
        <w:rPr>
          <w:lang w:val="en-US"/>
        </w:rPr>
      </w:pPr>
    </w:p>
    <w:p w:rsidR="00F46DE8" w:rsidRDefault="00F46DE8">
      <w:pPr>
        <w:rPr>
          <w:lang w:val="en-US"/>
        </w:rPr>
      </w:pPr>
    </w:p>
    <w:p w:rsidR="000354C9" w:rsidRDefault="000354C9" w:rsidP="000354C9">
      <w:pPr>
        <w:ind w:hanging="284"/>
        <w:rPr>
          <w:lang w:val="en-US"/>
        </w:rPr>
      </w:pPr>
      <w:r w:rsidRPr="00144F05">
        <w:rPr>
          <w:sz w:val="28"/>
          <w:szCs w:val="28"/>
          <w:lang w:val="en-US"/>
        </w:rPr>
        <w:t>Summary of ECM Experience</w:t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Pr="00144F05">
        <w:rPr>
          <w:sz w:val="28"/>
          <w:szCs w:val="28"/>
          <w:lang w:val="en-US"/>
        </w:rPr>
        <w:t>Appendix A</w:t>
      </w: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67"/>
        <w:gridCol w:w="1868"/>
        <w:gridCol w:w="5812"/>
        <w:gridCol w:w="1985"/>
        <w:gridCol w:w="2268"/>
        <w:gridCol w:w="1275"/>
      </w:tblGrid>
      <w:tr w:rsidR="000354C9" w:rsidTr="00081377">
        <w:trPr>
          <w:trHeight w:val="300"/>
        </w:trPr>
        <w:tc>
          <w:tcPr>
            <w:tcW w:w="1818" w:type="dxa"/>
            <w:gridSpan w:val="2"/>
            <w:vAlign w:val="center"/>
          </w:tcPr>
          <w:p w:rsidR="000354C9" w:rsidRDefault="000354C9" w:rsidP="00517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1868" w:type="dxa"/>
            <w:vMerge w:val="restart"/>
          </w:tcPr>
          <w:p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Name of Project</w:t>
            </w:r>
          </w:p>
        </w:tc>
        <w:tc>
          <w:tcPr>
            <w:tcW w:w="5812" w:type="dxa"/>
            <w:vMerge w:val="restart"/>
          </w:tcPr>
          <w:p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Position held and Degree of Responsibility (to include some indication on the magnitude and complexity of work)</w:t>
            </w:r>
          </w:p>
        </w:tc>
        <w:tc>
          <w:tcPr>
            <w:tcW w:w="1985" w:type="dxa"/>
            <w:vMerge w:val="restart"/>
          </w:tcPr>
          <w:p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Name of Company</w:t>
            </w:r>
          </w:p>
        </w:tc>
        <w:tc>
          <w:tcPr>
            <w:tcW w:w="2268" w:type="dxa"/>
            <w:vMerge w:val="restart"/>
          </w:tcPr>
          <w:p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Supervisor’s name, Signature &amp; Designation</w:t>
            </w:r>
          </w:p>
        </w:tc>
        <w:tc>
          <w:tcPr>
            <w:tcW w:w="1275" w:type="dxa"/>
            <w:vMerge w:val="restart"/>
          </w:tcPr>
          <w:p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Contact No</w:t>
            </w:r>
          </w:p>
        </w:tc>
      </w:tr>
      <w:tr w:rsidR="000354C9" w:rsidTr="00081377">
        <w:trPr>
          <w:trHeight w:val="225"/>
        </w:trPr>
        <w:tc>
          <w:tcPr>
            <w:tcW w:w="851" w:type="dxa"/>
            <w:vAlign w:val="center"/>
          </w:tcPr>
          <w:p w:rsidR="000354C9" w:rsidRDefault="000354C9" w:rsidP="00517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</w:t>
            </w:r>
          </w:p>
        </w:tc>
        <w:tc>
          <w:tcPr>
            <w:tcW w:w="967" w:type="dxa"/>
            <w:vAlign w:val="center"/>
          </w:tcPr>
          <w:p w:rsidR="000354C9" w:rsidRDefault="000354C9" w:rsidP="00517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1868" w:type="dxa"/>
            <w:vMerge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  <w:vMerge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  <w:tr w:rsidR="000354C9" w:rsidTr="00144F05">
        <w:trPr>
          <w:trHeight w:val="397"/>
        </w:trPr>
        <w:tc>
          <w:tcPr>
            <w:tcW w:w="851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354C9" w:rsidRDefault="000354C9" w:rsidP="005172B0">
            <w:pPr>
              <w:rPr>
                <w:lang w:val="en-US"/>
              </w:rPr>
            </w:pPr>
          </w:p>
        </w:tc>
      </w:tr>
    </w:tbl>
    <w:p w:rsidR="00F46DE8" w:rsidRDefault="00F46DE8">
      <w:pPr>
        <w:rPr>
          <w:lang w:val="en-US"/>
        </w:rPr>
      </w:pPr>
    </w:p>
    <w:p w:rsidR="00F46DE8" w:rsidRDefault="00F46DE8">
      <w:pPr>
        <w:rPr>
          <w:lang w:val="en-US"/>
        </w:rPr>
      </w:pPr>
    </w:p>
    <w:sectPr w:rsidR="00F46DE8" w:rsidSect="003F7BDE">
      <w:pgSz w:w="16838" w:h="11906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5E" w:rsidRDefault="00430B5E" w:rsidP="007F2877">
      <w:r>
        <w:separator/>
      </w:r>
    </w:p>
  </w:endnote>
  <w:endnote w:type="continuationSeparator" w:id="0">
    <w:p w:rsidR="00430B5E" w:rsidRDefault="00430B5E" w:rsidP="007F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DE" w:rsidRDefault="003F7BDE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5E" w:rsidRDefault="00430B5E" w:rsidP="007F2877">
      <w:r>
        <w:separator/>
      </w:r>
    </w:p>
  </w:footnote>
  <w:footnote w:type="continuationSeparator" w:id="0">
    <w:p w:rsidR="00430B5E" w:rsidRDefault="00430B5E" w:rsidP="007F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095"/>
      <w:gridCol w:w="1985"/>
    </w:tblGrid>
    <w:tr w:rsidR="007F2877" w:rsidTr="003B0655">
      <w:tc>
        <w:tcPr>
          <w:tcW w:w="2127" w:type="dxa"/>
          <w:vAlign w:val="center"/>
        </w:tcPr>
        <w:p w:rsidR="007F2877" w:rsidRDefault="007F2877" w:rsidP="003B0655">
          <w:pPr>
            <w:pStyle w:val="Header"/>
            <w:jc w:val="center"/>
          </w:pPr>
          <w:r>
            <w:rPr>
              <w:noProof/>
              <w:lang w:eastAsia="en-SG"/>
            </w:rPr>
            <w:drawing>
              <wp:inline distT="0" distB="0" distL="0" distR="0" wp14:anchorId="5CF271A1" wp14:editId="5BFE02D5">
                <wp:extent cx="1025607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-Logo-circle 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917" cy="102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7F2877" w:rsidRPr="007F2877" w:rsidRDefault="007F2877" w:rsidP="007F2877">
          <w:pPr>
            <w:pStyle w:val="Header"/>
            <w:jc w:val="center"/>
            <w:rPr>
              <w:b/>
              <w:sz w:val="40"/>
            </w:rPr>
          </w:pPr>
          <w:r w:rsidRPr="007F2877">
            <w:rPr>
              <w:b/>
              <w:sz w:val="40"/>
            </w:rPr>
            <w:t xml:space="preserve">EARTH CONTROL MEASURES </w:t>
          </w:r>
        </w:p>
        <w:p w:rsidR="007F2877" w:rsidRPr="007F2877" w:rsidRDefault="007F2877" w:rsidP="007F2877">
          <w:pPr>
            <w:pStyle w:val="Header"/>
            <w:jc w:val="center"/>
            <w:rPr>
              <w:b/>
              <w:sz w:val="40"/>
            </w:rPr>
          </w:pPr>
          <w:r w:rsidRPr="007F2877">
            <w:rPr>
              <w:b/>
              <w:sz w:val="40"/>
            </w:rPr>
            <w:t>OFFICER REGISTRY</w:t>
          </w:r>
        </w:p>
        <w:p w:rsidR="007F2877" w:rsidRPr="007F2877" w:rsidRDefault="007F2877" w:rsidP="007F2877">
          <w:pPr>
            <w:pStyle w:val="Header"/>
            <w:jc w:val="center"/>
            <w:rPr>
              <w:sz w:val="16"/>
            </w:rPr>
          </w:pPr>
        </w:p>
        <w:p w:rsidR="007F2877" w:rsidRDefault="009914D3" w:rsidP="007F2877">
          <w:pPr>
            <w:pStyle w:val="Header"/>
            <w:jc w:val="center"/>
          </w:pPr>
          <w:r>
            <w:rPr>
              <w:sz w:val="32"/>
            </w:rPr>
            <w:t xml:space="preserve">RENEWAL </w:t>
          </w:r>
          <w:r w:rsidR="007F2877" w:rsidRPr="007F2877">
            <w:rPr>
              <w:sz w:val="32"/>
            </w:rPr>
            <w:t>APPLICATION FORM</w:t>
          </w:r>
        </w:p>
      </w:tc>
      <w:tc>
        <w:tcPr>
          <w:tcW w:w="1985" w:type="dxa"/>
        </w:tcPr>
        <w:p w:rsidR="007F2877" w:rsidRDefault="007F2877">
          <w:pPr>
            <w:pStyle w:val="Header"/>
          </w:pPr>
          <w:r>
            <w:rPr>
              <w:noProof/>
              <w:lang w:eastAsia="en-SG"/>
            </w:rPr>
            <w:drawing>
              <wp:inline distT="0" distB="0" distL="0" distR="0" wp14:anchorId="3ABF7AF3" wp14:editId="5EDC8063">
                <wp:extent cx="1095375" cy="9963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ES Logo Pantone Code 536C with font Engravers Gothic BT_vertical.bmp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386" cy="99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2877" w:rsidRDefault="007F2877">
    <w:pPr>
      <w:pStyle w:val="Header"/>
    </w:pPr>
  </w:p>
  <w:p w:rsidR="00F16E24" w:rsidRDefault="00F16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BE"/>
    <w:multiLevelType w:val="hybridMultilevel"/>
    <w:tmpl w:val="54106F88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0E55"/>
    <w:multiLevelType w:val="hybridMultilevel"/>
    <w:tmpl w:val="46162278"/>
    <w:lvl w:ilvl="0" w:tplc="4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C8B3CA0"/>
    <w:multiLevelType w:val="hybridMultilevel"/>
    <w:tmpl w:val="F1B40E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0D96"/>
    <w:multiLevelType w:val="hybridMultilevel"/>
    <w:tmpl w:val="439AE7D2"/>
    <w:lvl w:ilvl="0" w:tplc="F4341B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270FA"/>
    <w:multiLevelType w:val="hybridMultilevel"/>
    <w:tmpl w:val="8E1E84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427C6"/>
    <w:multiLevelType w:val="hybridMultilevel"/>
    <w:tmpl w:val="0AAEF600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17C48"/>
    <w:multiLevelType w:val="hybridMultilevel"/>
    <w:tmpl w:val="444EDC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E4FED"/>
    <w:multiLevelType w:val="hybridMultilevel"/>
    <w:tmpl w:val="3F061CB6"/>
    <w:lvl w:ilvl="0" w:tplc="4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72271E2A"/>
    <w:multiLevelType w:val="hybridMultilevel"/>
    <w:tmpl w:val="D916CB4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624E59"/>
    <w:multiLevelType w:val="hybridMultilevel"/>
    <w:tmpl w:val="16AA001A"/>
    <w:lvl w:ilvl="0" w:tplc="48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77"/>
    <w:rsid w:val="00003112"/>
    <w:rsid w:val="0000358E"/>
    <w:rsid w:val="000069FA"/>
    <w:rsid w:val="00006F2D"/>
    <w:rsid w:val="000074BC"/>
    <w:rsid w:val="000129CA"/>
    <w:rsid w:val="000202AD"/>
    <w:rsid w:val="00023186"/>
    <w:rsid w:val="00030478"/>
    <w:rsid w:val="000341DB"/>
    <w:rsid w:val="000350E7"/>
    <w:rsid w:val="000354C9"/>
    <w:rsid w:val="0004229B"/>
    <w:rsid w:val="00044FD8"/>
    <w:rsid w:val="00045DF0"/>
    <w:rsid w:val="0005030E"/>
    <w:rsid w:val="0005537A"/>
    <w:rsid w:val="00061FB0"/>
    <w:rsid w:val="00075F4E"/>
    <w:rsid w:val="000809B3"/>
    <w:rsid w:val="00081377"/>
    <w:rsid w:val="000826CA"/>
    <w:rsid w:val="00082D87"/>
    <w:rsid w:val="00085D0E"/>
    <w:rsid w:val="00096F72"/>
    <w:rsid w:val="000A03FC"/>
    <w:rsid w:val="000A0DCF"/>
    <w:rsid w:val="000A701C"/>
    <w:rsid w:val="000B09AA"/>
    <w:rsid w:val="000B3E91"/>
    <w:rsid w:val="000B4061"/>
    <w:rsid w:val="000B6896"/>
    <w:rsid w:val="000B7F4E"/>
    <w:rsid w:val="000C12E0"/>
    <w:rsid w:val="000C19E7"/>
    <w:rsid w:val="000C1E40"/>
    <w:rsid w:val="000C29DB"/>
    <w:rsid w:val="000D166E"/>
    <w:rsid w:val="000D2411"/>
    <w:rsid w:val="000D3EC4"/>
    <w:rsid w:val="000E03A0"/>
    <w:rsid w:val="000E2309"/>
    <w:rsid w:val="000E44A0"/>
    <w:rsid w:val="000E4C86"/>
    <w:rsid w:val="000E6764"/>
    <w:rsid w:val="000F168A"/>
    <w:rsid w:val="000F1B72"/>
    <w:rsid w:val="000F3E23"/>
    <w:rsid w:val="00102B13"/>
    <w:rsid w:val="001050F6"/>
    <w:rsid w:val="00111583"/>
    <w:rsid w:val="001140B2"/>
    <w:rsid w:val="00120458"/>
    <w:rsid w:val="00123F6B"/>
    <w:rsid w:val="00124573"/>
    <w:rsid w:val="001247B2"/>
    <w:rsid w:val="00126BB8"/>
    <w:rsid w:val="00144F05"/>
    <w:rsid w:val="001452D1"/>
    <w:rsid w:val="00147A24"/>
    <w:rsid w:val="0015791A"/>
    <w:rsid w:val="0016362C"/>
    <w:rsid w:val="00166DE1"/>
    <w:rsid w:val="0017538C"/>
    <w:rsid w:val="001767FD"/>
    <w:rsid w:val="00182CC2"/>
    <w:rsid w:val="001C1430"/>
    <w:rsid w:val="001C1536"/>
    <w:rsid w:val="001C5B35"/>
    <w:rsid w:val="001C672E"/>
    <w:rsid w:val="001C7DDC"/>
    <w:rsid w:val="001D0725"/>
    <w:rsid w:val="001D148B"/>
    <w:rsid w:val="001D3348"/>
    <w:rsid w:val="001E2F20"/>
    <w:rsid w:val="001E3597"/>
    <w:rsid w:val="001E4F95"/>
    <w:rsid w:val="001E5BA7"/>
    <w:rsid w:val="001F25BC"/>
    <w:rsid w:val="001F276F"/>
    <w:rsid w:val="001F7FFC"/>
    <w:rsid w:val="002058EA"/>
    <w:rsid w:val="002076A5"/>
    <w:rsid w:val="00213D9D"/>
    <w:rsid w:val="00215D00"/>
    <w:rsid w:val="002234B8"/>
    <w:rsid w:val="002247AF"/>
    <w:rsid w:val="0022481D"/>
    <w:rsid w:val="00226831"/>
    <w:rsid w:val="0022740F"/>
    <w:rsid w:val="00231A1C"/>
    <w:rsid w:val="002348BB"/>
    <w:rsid w:val="00236306"/>
    <w:rsid w:val="00236876"/>
    <w:rsid w:val="00237006"/>
    <w:rsid w:val="00241DBB"/>
    <w:rsid w:val="00242DE8"/>
    <w:rsid w:val="00243365"/>
    <w:rsid w:val="002440D0"/>
    <w:rsid w:val="002472C2"/>
    <w:rsid w:val="00253AD5"/>
    <w:rsid w:val="0025457D"/>
    <w:rsid w:val="00254FD8"/>
    <w:rsid w:val="0025758D"/>
    <w:rsid w:val="00262F4E"/>
    <w:rsid w:val="00263BEF"/>
    <w:rsid w:val="002645D8"/>
    <w:rsid w:val="00272838"/>
    <w:rsid w:val="00286C9F"/>
    <w:rsid w:val="002913A2"/>
    <w:rsid w:val="00295A9D"/>
    <w:rsid w:val="002A1759"/>
    <w:rsid w:val="002A3F5F"/>
    <w:rsid w:val="002A494A"/>
    <w:rsid w:val="002A633B"/>
    <w:rsid w:val="002A79A9"/>
    <w:rsid w:val="002B033A"/>
    <w:rsid w:val="002B1C11"/>
    <w:rsid w:val="002B1F86"/>
    <w:rsid w:val="002B2CC0"/>
    <w:rsid w:val="002B6992"/>
    <w:rsid w:val="002B6F29"/>
    <w:rsid w:val="002C029D"/>
    <w:rsid w:val="002C1B6E"/>
    <w:rsid w:val="002C2AE8"/>
    <w:rsid w:val="002C4C8D"/>
    <w:rsid w:val="002C5AAE"/>
    <w:rsid w:val="002D04B1"/>
    <w:rsid w:val="002D12B9"/>
    <w:rsid w:val="002D208D"/>
    <w:rsid w:val="002D393D"/>
    <w:rsid w:val="002D6552"/>
    <w:rsid w:val="002D687D"/>
    <w:rsid w:val="002E4704"/>
    <w:rsid w:val="002E6377"/>
    <w:rsid w:val="002F35F3"/>
    <w:rsid w:val="002F4174"/>
    <w:rsid w:val="002F43D0"/>
    <w:rsid w:val="002F7F11"/>
    <w:rsid w:val="003104F6"/>
    <w:rsid w:val="00312504"/>
    <w:rsid w:val="00312ED4"/>
    <w:rsid w:val="00313611"/>
    <w:rsid w:val="00314BD8"/>
    <w:rsid w:val="00314F09"/>
    <w:rsid w:val="00317625"/>
    <w:rsid w:val="0031784D"/>
    <w:rsid w:val="00321273"/>
    <w:rsid w:val="00321340"/>
    <w:rsid w:val="003225C7"/>
    <w:rsid w:val="00334F00"/>
    <w:rsid w:val="00336F5D"/>
    <w:rsid w:val="003375B6"/>
    <w:rsid w:val="003402BC"/>
    <w:rsid w:val="003406A6"/>
    <w:rsid w:val="00340BE5"/>
    <w:rsid w:val="00341903"/>
    <w:rsid w:val="003449BE"/>
    <w:rsid w:val="003468E6"/>
    <w:rsid w:val="00351B68"/>
    <w:rsid w:val="003527BF"/>
    <w:rsid w:val="00355677"/>
    <w:rsid w:val="00355AB5"/>
    <w:rsid w:val="00355DFC"/>
    <w:rsid w:val="00357575"/>
    <w:rsid w:val="00364F8D"/>
    <w:rsid w:val="00372A59"/>
    <w:rsid w:val="00374158"/>
    <w:rsid w:val="00381038"/>
    <w:rsid w:val="00382EB6"/>
    <w:rsid w:val="00383F6A"/>
    <w:rsid w:val="003868CA"/>
    <w:rsid w:val="00391917"/>
    <w:rsid w:val="00391FF8"/>
    <w:rsid w:val="003934B3"/>
    <w:rsid w:val="0039384B"/>
    <w:rsid w:val="003947FD"/>
    <w:rsid w:val="00395663"/>
    <w:rsid w:val="003966EA"/>
    <w:rsid w:val="003A3BE1"/>
    <w:rsid w:val="003A4F99"/>
    <w:rsid w:val="003A5B19"/>
    <w:rsid w:val="003A7D3E"/>
    <w:rsid w:val="003B0287"/>
    <w:rsid w:val="003B0655"/>
    <w:rsid w:val="003B213E"/>
    <w:rsid w:val="003B4123"/>
    <w:rsid w:val="003C4C30"/>
    <w:rsid w:val="003C579E"/>
    <w:rsid w:val="003C6A6A"/>
    <w:rsid w:val="003C76EB"/>
    <w:rsid w:val="003C7A24"/>
    <w:rsid w:val="003C7F3B"/>
    <w:rsid w:val="003D3198"/>
    <w:rsid w:val="003D599E"/>
    <w:rsid w:val="003D5A45"/>
    <w:rsid w:val="003E0F57"/>
    <w:rsid w:val="003E6D23"/>
    <w:rsid w:val="003F0B91"/>
    <w:rsid w:val="003F6A3D"/>
    <w:rsid w:val="003F7BDE"/>
    <w:rsid w:val="00402952"/>
    <w:rsid w:val="00402D10"/>
    <w:rsid w:val="00403925"/>
    <w:rsid w:val="004136BE"/>
    <w:rsid w:val="00414D33"/>
    <w:rsid w:val="004151C0"/>
    <w:rsid w:val="004232A0"/>
    <w:rsid w:val="00426F1F"/>
    <w:rsid w:val="004271F7"/>
    <w:rsid w:val="00427267"/>
    <w:rsid w:val="00427F18"/>
    <w:rsid w:val="00430889"/>
    <w:rsid w:val="00430B5E"/>
    <w:rsid w:val="004333DA"/>
    <w:rsid w:val="0043548D"/>
    <w:rsid w:val="004443A1"/>
    <w:rsid w:val="00450F57"/>
    <w:rsid w:val="004510C0"/>
    <w:rsid w:val="00451E85"/>
    <w:rsid w:val="004521DF"/>
    <w:rsid w:val="004538F6"/>
    <w:rsid w:val="004545C3"/>
    <w:rsid w:val="00454BF1"/>
    <w:rsid w:val="00461A67"/>
    <w:rsid w:val="00461ED6"/>
    <w:rsid w:val="0046444B"/>
    <w:rsid w:val="00465015"/>
    <w:rsid w:val="00467954"/>
    <w:rsid w:val="004729D7"/>
    <w:rsid w:val="00473ED6"/>
    <w:rsid w:val="0048205A"/>
    <w:rsid w:val="00486C0A"/>
    <w:rsid w:val="004A0814"/>
    <w:rsid w:val="004A531B"/>
    <w:rsid w:val="004A5888"/>
    <w:rsid w:val="004A73EA"/>
    <w:rsid w:val="004B0379"/>
    <w:rsid w:val="004B12D1"/>
    <w:rsid w:val="004B42BE"/>
    <w:rsid w:val="004C2262"/>
    <w:rsid w:val="004C3A89"/>
    <w:rsid w:val="004C7453"/>
    <w:rsid w:val="004D279A"/>
    <w:rsid w:val="004D485A"/>
    <w:rsid w:val="004E6661"/>
    <w:rsid w:val="004F47EC"/>
    <w:rsid w:val="004F790C"/>
    <w:rsid w:val="00505F07"/>
    <w:rsid w:val="00506DCC"/>
    <w:rsid w:val="00507A8E"/>
    <w:rsid w:val="00507BD0"/>
    <w:rsid w:val="005166E2"/>
    <w:rsid w:val="005171FB"/>
    <w:rsid w:val="005205F9"/>
    <w:rsid w:val="00531320"/>
    <w:rsid w:val="00533875"/>
    <w:rsid w:val="005361A9"/>
    <w:rsid w:val="00540DD3"/>
    <w:rsid w:val="00541345"/>
    <w:rsid w:val="00547D03"/>
    <w:rsid w:val="0055133C"/>
    <w:rsid w:val="005521DE"/>
    <w:rsid w:val="005532FA"/>
    <w:rsid w:val="00553E5C"/>
    <w:rsid w:val="005606BE"/>
    <w:rsid w:val="00565A63"/>
    <w:rsid w:val="00570438"/>
    <w:rsid w:val="00571449"/>
    <w:rsid w:val="00571570"/>
    <w:rsid w:val="00573456"/>
    <w:rsid w:val="005845CD"/>
    <w:rsid w:val="00587115"/>
    <w:rsid w:val="005877A5"/>
    <w:rsid w:val="0059333D"/>
    <w:rsid w:val="00593D27"/>
    <w:rsid w:val="005A043A"/>
    <w:rsid w:val="005A2A17"/>
    <w:rsid w:val="005A4AAB"/>
    <w:rsid w:val="005A4BBA"/>
    <w:rsid w:val="005A5603"/>
    <w:rsid w:val="005B09F7"/>
    <w:rsid w:val="005B221D"/>
    <w:rsid w:val="005B2719"/>
    <w:rsid w:val="005B4DDA"/>
    <w:rsid w:val="005B55C6"/>
    <w:rsid w:val="005B66C2"/>
    <w:rsid w:val="005B6B67"/>
    <w:rsid w:val="005C1635"/>
    <w:rsid w:val="005C1DEC"/>
    <w:rsid w:val="005C21F8"/>
    <w:rsid w:val="005C53E9"/>
    <w:rsid w:val="005C6638"/>
    <w:rsid w:val="005C6C56"/>
    <w:rsid w:val="005D0CCE"/>
    <w:rsid w:val="005D2C2E"/>
    <w:rsid w:val="005E2785"/>
    <w:rsid w:val="005E2DAB"/>
    <w:rsid w:val="005E2F3B"/>
    <w:rsid w:val="005E4C6A"/>
    <w:rsid w:val="005E7FCB"/>
    <w:rsid w:val="005F2CEE"/>
    <w:rsid w:val="005F52FD"/>
    <w:rsid w:val="005F6107"/>
    <w:rsid w:val="00600666"/>
    <w:rsid w:val="0061308E"/>
    <w:rsid w:val="0061687C"/>
    <w:rsid w:val="0062654B"/>
    <w:rsid w:val="00631D48"/>
    <w:rsid w:val="00647688"/>
    <w:rsid w:val="0064776A"/>
    <w:rsid w:val="00651F67"/>
    <w:rsid w:val="00652A32"/>
    <w:rsid w:val="00652D84"/>
    <w:rsid w:val="006562B8"/>
    <w:rsid w:val="00656DE4"/>
    <w:rsid w:val="006674C4"/>
    <w:rsid w:val="0067663A"/>
    <w:rsid w:val="00683C3E"/>
    <w:rsid w:val="00684451"/>
    <w:rsid w:val="00687179"/>
    <w:rsid w:val="00687DD8"/>
    <w:rsid w:val="00687F90"/>
    <w:rsid w:val="006A033E"/>
    <w:rsid w:val="006A1337"/>
    <w:rsid w:val="006A1D19"/>
    <w:rsid w:val="006A2046"/>
    <w:rsid w:val="006A4EEE"/>
    <w:rsid w:val="006A7269"/>
    <w:rsid w:val="006B027E"/>
    <w:rsid w:val="006B07BB"/>
    <w:rsid w:val="006B14D9"/>
    <w:rsid w:val="006B36E4"/>
    <w:rsid w:val="006B4700"/>
    <w:rsid w:val="006B561F"/>
    <w:rsid w:val="006B6B0A"/>
    <w:rsid w:val="006B7572"/>
    <w:rsid w:val="006D1747"/>
    <w:rsid w:val="006D38C0"/>
    <w:rsid w:val="006D78D5"/>
    <w:rsid w:val="006E0B31"/>
    <w:rsid w:val="006E1A61"/>
    <w:rsid w:val="006E2DFB"/>
    <w:rsid w:val="006E315B"/>
    <w:rsid w:val="006E4F07"/>
    <w:rsid w:val="006E6A0A"/>
    <w:rsid w:val="006F3DE7"/>
    <w:rsid w:val="006F3FDC"/>
    <w:rsid w:val="006F5277"/>
    <w:rsid w:val="007023AA"/>
    <w:rsid w:val="00703472"/>
    <w:rsid w:val="0070504E"/>
    <w:rsid w:val="0070577E"/>
    <w:rsid w:val="0071299B"/>
    <w:rsid w:val="00713C10"/>
    <w:rsid w:val="0071430F"/>
    <w:rsid w:val="00716742"/>
    <w:rsid w:val="007173A7"/>
    <w:rsid w:val="00733231"/>
    <w:rsid w:val="00736354"/>
    <w:rsid w:val="007368BE"/>
    <w:rsid w:val="007413AF"/>
    <w:rsid w:val="007416D4"/>
    <w:rsid w:val="00742152"/>
    <w:rsid w:val="00743275"/>
    <w:rsid w:val="0074676A"/>
    <w:rsid w:val="00747439"/>
    <w:rsid w:val="0075086E"/>
    <w:rsid w:val="00751524"/>
    <w:rsid w:val="00751D07"/>
    <w:rsid w:val="0075301B"/>
    <w:rsid w:val="00753B89"/>
    <w:rsid w:val="00754A0A"/>
    <w:rsid w:val="0075602B"/>
    <w:rsid w:val="00763F17"/>
    <w:rsid w:val="0076608F"/>
    <w:rsid w:val="00766DA9"/>
    <w:rsid w:val="00766FAA"/>
    <w:rsid w:val="007745C1"/>
    <w:rsid w:val="0077767C"/>
    <w:rsid w:val="00781253"/>
    <w:rsid w:val="00784578"/>
    <w:rsid w:val="0079285F"/>
    <w:rsid w:val="00793CE3"/>
    <w:rsid w:val="007956E9"/>
    <w:rsid w:val="00795A7C"/>
    <w:rsid w:val="007A024B"/>
    <w:rsid w:val="007A4269"/>
    <w:rsid w:val="007A584E"/>
    <w:rsid w:val="007A610B"/>
    <w:rsid w:val="007B2BC2"/>
    <w:rsid w:val="007B7B89"/>
    <w:rsid w:val="007C1952"/>
    <w:rsid w:val="007C50E9"/>
    <w:rsid w:val="007C664C"/>
    <w:rsid w:val="007D04B5"/>
    <w:rsid w:val="007D27F0"/>
    <w:rsid w:val="007D2BD3"/>
    <w:rsid w:val="007D4A33"/>
    <w:rsid w:val="007D5148"/>
    <w:rsid w:val="007D65E4"/>
    <w:rsid w:val="007D7D4D"/>
    <w:rsid w:val="007E03F6"/>
    <w:rsid w:val="007E059D"/>
    <w:rsid w:val="007E0667"/>
    <w:rsid w:val="007E0675"/>
    <w:rsid w:val="007E52AA"/>
    <w:rsid w:val="007F134E"/>
    <w:rsid w:val="007F1891"/>
    <w:rsid w:val="007F2877"/>
    <w:rsid w:val="007F55EE"/>
    <w:rsid w:val="00800498"/>
    <w:rsid w:val="00802440"/>
    <w:rsid w:val="00810952"/>
    <w:rsid w:val="00811420"/>
    <w:rsid w:val="00811DFA"/>
    <w:rsid w:val="00822568"/>
    <w:rsid w:val="00823989"/>
    <w:rsid w:val="00824648"/>
    <w:rsid w:val="00825AC5"/>
    <w:rsid w:val="00833F50"/>
    <w:rsid w:val="00840D03"/>
    <w:rsid w:val="00842490"/>
    <w:rsid w:val="00850A5E"/>
    <w:rsid w:val="00857332"/>
    <w:rsid w:val="00863640"/>
    <w:rsid w:val="008652AB"/>
    <w:rsid w:val="00871AC8"/>
    <w:rsid w:val="008725DE"/>
    <w:rsid w:val="00883DF8"/>
    <w:rsid w:val="008852A8"/>
    <w:rsid w:val="0089360B"/>
    <w:rsid w:val="0089657A"/>
    <w:rsid w:val="008A2B31"/>
    <w:rsid w:val="008A51B0"/>
    <w:rsid w:val="008A6947"/>
    <w:rsid w:val="008B1172"/>
    <w:rsid w:val="008B509A"/>
    <w:rsid w:val="008B5B23"/>
    <w:rsid w:val="008B601D"/>
    <w:rsid w:val="008B73E9"/>
    <w:rsid w:val="008C16FE"/>
    <w:rsid w:val="008C63AE"/>
    <w:rsid w:val="008C65D2"/>
    <w:rsid w:val="008D7596"/>
    <w:rsid w:val="008D7EBF"/>
    <w:rsid w:val="008E4C03"/>
    <w:rsid w:val="008F2A12"/>
    <w:rsid w:val="008F33DA"/>
    <w:rsid w:val="008F5FFB"/>
    <w:rsid w:val="0090225C"/>
    <w:rsid w:val="009053ED"/>
    <w:rsid w:val="00905DE8"/>
    <w:rsid w:val="00906BB1"/>
    <w:rsid w:val="009075EC"/>
    <w:rsid w:val="00910411"/>
    <w:rsid w:val="00914F3B"/>
    <w:rsid w:val="009175DF"/>
    <w:rsid w:val="009249F8"/>
    <w:rsid w:val="00924F93"/>
    <w:rsid w:val="0093013E"/>
    <w:rsid w:val="00933E9D"/>
    <w:rsid w:val="0093634F"/>
    <w:rsid w:val="00937DFF"/>
    <w:rsid w:val="009406A3"/>
    <w:rsid w:val="009419C1"/>
    <w:rsid w:val="00941DF8"/>
    <w:rsid w:val="009429ED"/>
    <w:rsid w:val="009477D1"/>
    <w:rsid w:val="00950F8A"/>
    <w:rsid w:val="00951A08"/>
    <w:rsid w:val="00951D63"/>
    <w:rsid w:val="009564AD"/>
    <w:rsid w:val="00957CD7"/>
    <w:rsid w:val="0096143A"/>
    <w:rsid w:val="00965CE3"/>
    <w:rsid w:val="00967772"/>
    <w:rsid w:val="009727E1"/>
    <w:rsid w:val="00974DD9"/>
    <w:rsid w:val="00977973"/>
    <w:rsid w:val="00977BE9"/>
    <w:rsid w:val="00981656"/>
    <w:rsid w:val="00982945"/>
    <w:rsid w:val="0098775B"/>
    <w:rsid w:val="009914D3"/>
    <w:rsid w:val="009A0417"/>
    <w:rsid w:val="009A129D"/>
    <w:rsid w:val="009A4035"/>
    <w:rsid w:val="009B7CBD"/>
    <w:rsid w:val="009C1C2E"/>
    <w:rsid w:val="009C430C"/>
    <w:rsid w:val="009C62D0"/>
    <w:rsid w:val="009C7C90"/>
    <w:rsid w:val="009D0374"/>
    <w:rsid w:val="009D45C5"/>
    <w:rsid w:val="009D55C6"/>
    <w:rsid w:val="009D5A52"/>
    <w:rsid w:val="009E0C5A"/>
    <w:rsid w:val="009E24C9"/>
    <w:rsid w:val="009E4F42"/>
    <w:rsid w:val="009E7081"/>
    <w:rsid w:val="009E7346"/>
    <w:rsid w:val="009F149A"/>
    <w:rsid w:val="009F4B8F"/>
    <w:rsid w:val="009F7B60"/>
    <w:rsid w:val="00A0047A"/>
    <w:rsid w:val="00A012DB"/>
    <w:rsid w:val="00A02CFF"/>
    <w:rsid w:val="00A039FA"/>
    <w:rsid w:val="00A05497"/>
    <w:rsid w:val="00A14EAC"/>
    <w:rsid w:val="00A200D7"/>
    <w:rsid w:val="00A22C0F"/>
    <w:rsid w:val="00A23387"/>
    <w:rsid w:val="00A2554E"/>
    <w:rsid w:val="00A27F12"/>
    <w:rsid w:val="00A32C21"/>
    <w:rsid w:val="00A361AC"/>
    <w:rsid w:val="00A362AA"/>
    <w:rsid w:val="00A46BF6"/>
    <w:rsid w:val="00A47753"/>
    <w:rsid w:val="00A5049F"/>
    <w:rsid w:val="00A51941"/>
    <w:rsid w:val="00A526A8"/>
    <w:rsid w:val="00A5351E"/>
    <w:rsid w:val="00A55793"/>
    <w:rsid w:val="00A63AC5"/>
    <w:rsid w:val="00A64BCC"/>
    <w:rsid w:val="00A7015A"/>
    <w:rsid w:val="00A70A16"/>
    <w:rsid w:val="00A737E9"/>
    <w:rsid w:val="00A75F12"/>
    <w:rsid w:val="00A764FD"/>
    <w:rsid w:val="00A84F7E"/>
    <w:rsid w:val="00A85142"/>
    <w:rsid w:val="00A85E03"/>
    <w:rsid w:val="00A90630"/>
    <w:rsid w:val="00A921DA"/>
    <w:rsid w:val="00A93C30"/>
    <w:rsid w:val="00A940E2"/>
    <w:rsid w:val="00A9542A"/>
    <w:rsid w:val="00A9635D"/>
    <w:rsid w:val="00A97591"/>
    <w:rsid w:val="00AB0209"/>
    <w:rsid w:val="00AB12B2"/>
    <w:rsid w:val="00AB25B6"/>
    <w:rsid w:val="00AB4165"/>
    <w:rsid w:val="00AB4DD2"/>
    <w:rsid w:val="00AC43F5"/>
    <w:rsid w:val="00AC692F"/>
    <w:rsid w:val="00AD1FEC"/>
    <w:rsid w:val="00AD7387"/>
    <w:rsid w:val="00AE10EC"/>
    <w:rsid w:val="00AE49F2"/>
    <w:rsid w:val="00AE5176"/>
    <w:rsid w:val="00AE55ED"/>
    <w:rsid w:val="00AF089F"/>
    <w:rsid w:val="00AF357F"/>
    <w:rsid w:val="00AF4B34"/>
    <w:rsid w:val="00AF6C25"/>
    <w:rsid w:val="00B00630"/>
    <w:rsid w:val="00B01FA4"/>
    <w:rsid w:val="00B045D2"/>
    <w:rsid w:val="00B06FD8"/>
    <w:rsid w:val="00B246EA"/>
    <w:rsid w:val="00B24AFF"/>
    <w:rsid w:val="00B24CF5"/>
    <w:rsid w:val="00B27BB2"/>
    <w:rsid w:val="00B35797"/>
    <w:rsid w:val="00B4197F"/>
    <w:rsid w:val="00B43672"/>
    <w:rsid w:val="00B45B72"/>
    <w:rsid w:val="00B45DFB"/>
    <w:rsid w:val="00B473CC"/>
    <w:rsid w:val="00B50376"/>
    <w:rsid w:val="00B51C25"/>
    <w:rsid w:val="00B52547"/>
    <w:rsid w:val="00B54B29"/>
    <w:rsid w:val="00B57EE3"/>
    <w:rsid w:val="00B60546"/>
    <w:rsid w:val="00B606A2"/>
    <w:rsid w:val="00B608CE"/>
    <w:rsid w:val="00B62E93"/>
    <w:rsid w:val="00B63090"/>
    <w:rsid w:val="00B665D1"/>
    <w:rsid w:val="00B67C83"/>
    <w:rsid w:val="00B706DA"/>
    <w:rsid w:val="00B7180C"/>
    <w:rsid w:val="00B7409E"/>
    <w:rsid w:val="00B7446A"/>
    <w:rsid w:val="00B7587A"/>
    <w:rsid w:val="00B80827"/>
    <w:rsid w:val="00B81538"/>
    <w:rsid w:val="00B902DE"/>
    <w:rsid w:val="00B90492"/>
    <w:rsid w:val="00B90691"/>
    <w:rsid w:val="00B91440"/>
    <w:rsid w:val="00B91F1C"/>
    <w:rsid w:val="00B946D7"/>
    <w:rsid w:val="00B95274"/>
    <w:rsid w:val="00B9673F"/>
    <w:rsid w:val="00BA05F8"/>
    <w:rsid w:val="00BA1DC9"/>
    <w:rsid w:val="00BA4480"/>
    <w:rsid w:val="00BA6FF4"/>
    <w:rsid w:val="00BB409D"/>
    <w:rsid w:val="00BB48C7"/>
    <w:rsid w:val="00BC2A40"/>
    <w:rsid w:val="00BC3C09"/>
    <w:rsid w:val="00BC4D6C"/>
    <w:rsid w:val="00BC50F5"/>
    <w:rsid w:val="00BD62F8"/>
    <w:rsid w:val="00BD7577"/>
    <w:rsid w:val="00BE0468"/>
    <w:rsid w:val="00BE3EF9"/>
    <w:rsid w:val="00BE612D"/>
    <w:rsid w:val="00BE72A1"/>
    <w:rsid w:val="00BF28E5"/>
    <w:rsid w:val="00BF2E58"/>
    <w:rsid w:val="00BF42F0"/>
    <w:rsid w:val="00BF6342"/>
    <w:rsid w:val="00C03022"/>
    <w:rsid w:val="00C0408D"/>
    <w:rsid w:val="00C05109"/>
    <w:rsid w:val="00C058EA"/>
    <w:rsid w:val="00C07674"/>
    <w:rsid w:val="00C20A13"/>
    <w:rsid w:val="00C25F86"/>
    <w:rsid w:val="00C26110"/>
    <w:rsid w:val="00C275CB"/>
    <w:rsid w:val="00C35343"/>
    <w:rsid w:val="00C4655D"/>
    <w:rsid w:val="00C5110C"/>
    <w:rsid w:val="00C5377D"/>
    <w:rsid w:val="00C53D3F"/>
    <w:rsid w:val="00C612EB"/>
    <w:rsid w:val="00C62249"/>
    <w:rsid w:val="00C63159"/>
    <w:rsid w:val="00C67246"/>
    <w:rsid w:val="00C80500"/>
    <w:rsid w:val="00C90CB7"/>
    <w:rsid w:val="00C9351C"/>
    <w:rsid w:val="00CA62AC"/>
    <w:rsid w:val="00CA7143"/>
    <w:rsid w:val="00CB2AED"/>
    <w:rsid w:val="00CB5EB3"/>
    <w:rsid w:val="00CB6173"/>
    <w:rsid w:val="00CB7E8B"/>
    <w:rsid w:val="00CC12E8"/>
    <w:rsid w:val="00CC298D"/>
    <w:rsid w:val="00CC3F9C"/>
    <w:rsid w:val="00CC4210"/>
    <w:rsid w:val="00CC5D79"/>
    <w:rsid w:val="00CD01F2"/>
    <w:rsid w:val="00CD08F8"/>
    <w:rsid w:val="00CD2A83"/>
    <w:rsid w:val="00CD3429"/>
    <w:rsid w:val="00CE029F"/>
    <w:rsid w:val="00CE0954"/>
    <w:rsid w:val="00CE3D4F"/>
    <w:rsid w:val="00CE4246"/>
    <w:rsid w:val="00CF36A1"/>
    <w:rsid w:val="00CF5264"/>
    <w:rsid w:val="00CF5416"/>
    <w:rsid w:val="00CF5BAC"/>
    <w:rsid w:val="00CF7173"/>
    <w:rsid w:val="00D02084"/>
    <w:rsid w:val="00D022E0"/>
    <w:rsid w:val="00D1261C"/>
    <w:rsid w:val="00D13633"/>
    <w:rsid w:val="00D210DA"/>
    <w:rsid w:val="00D24E43"/>
    <w:rsid w:val="00D25A09"/>
    <w:rsid w:val="00D323D4"/>
    <w:rsid w:val="00D350F1"/>
    <w:rsid w:val="00D371D0"/>
    <w:rsid w:val="00D40F3A"/>
    <w:rsid w:val="00D43E73"/>
    <w:rsid w:val="00D44797"/>
    <w:rsid w:val="00D449EF"/>
    <w:rsid w:val="00D47E38"/>
    <w:rsid w:val="00D53226"/>
    <w:rsid w:val="00D5762E"/>
    <w:rsid w:val="00D610AC"/>
    <w:rsid w:val="00D642BB"/>
    <w:rsid w:val="00D6798C"/>
    <w:rsid w:val="00D709F0"/>
    <w:rsid w:val="00D77519"/>
    <w:rsid w:val="00D83FD9"/>
    <w:rsid w:val="00D97C93"/>
    <w:rsid w:val="00DA14FB"/>
    <w:rsid w:val="00DA26EC"/>
    <w:rsid w:val="00DA3B29"/>
    <w:rsid w:val="00DA5D09"/>
    <w:rsid w:val="00DA60E6"/>
    <w:rsid w:val="00DB4B8C"/>
    <w:rsid w:val="00DB61C4"/>
    <w:rsid w:val="00DB7F5C"/>
    <w:rsid w:val="00DC6562"/>
    <w:rsid w:val="00DC7DB4"/>
    <w:rsid w:val="00DD24DF"/>
    <w:rsid w:val="00DD5519"/>
    <w:rsid w:val="00DD6DA8"/>
    <w:rsid w:val="00DD6DBA"/>
    <w:rsid w:val="00DD7ECE"/>
    <w:rsid w:val="00DE1525"/>
    <w:rsid w:val="00DE1A5C"/>
    <w:rsid w:val="00DE1A76"/>
    <w:rsid w:val="00DF26F6"/>
    <w:rsid w:val="00E0053F"/>
    <w:rsid w:val="00E01253"/>
    <w:rsid w:val="00E201F2"/>
    <w:rsid w:val="00E2131F"/>
    <w:rsid w:val="00E23583"/>
    <w:rsid w:val="00E24C04"/>
    <w:rsid w:val="00E25629"/>
    <w:rsid w:val="00E27E54"/>
    <w:rsid w:val="00E30BC3"/>
    <w:rsid w:val="00E31A3A"/>
    <w:rsid w:val="00E354FF"/>
    <w:rsid w:val="00E35EC5"/>
    <w:rsid w:val="00E36839"/>
    <w:rsid w:val="00E43722"/>
    <w:rsid w:val="00E44BCF"/>
    <w:rsid w:val="00E44D3D"/>
    <w:rsid w:val="00E4547D"/>
    <w:rsid w:val="00E46A7B"/>
    <w:rsid w:val="00E474F0"/>
    <w:rsid w:val="00E5128E"/>
    <w:rsid w:val="00E51FF2"/>
    <w:rsid w:val="00E543C8"/>
    <w:rsid w:val="00E557E9"/>
    <w:rsid w:val="00E55B7E"/>
    <w:rsid w:val="00E5610B"/>
    <w:rsid w:val="00E56533"/>
    <w:rsid w:val="00E61642"/>
    <w:rsid w:val="00E6294D"/>
    <w:rsid w:val="00E72F14"/>
    <w:rsid w:val="00E824EF"/>
    <w:rsid w:val="00E83624"/>
    <w:rsid w:val="00E87C5B"/>
    <w:rsid w:val="00E90BC3"/>
    <w:rsid w:val="00E90E5C"/>
    <w:rsid w:val="00E929BE"/>
    <w:rsid w:val="00E942AD"/>
    <w:rsid w:val="00EA5C3C"/>
    <w:rsid w:val="00EB0CDE"/>
    <w:rsid w:val="00EB381B"/>
    <w:rsid w:val="00EC5184"/>
    <w:rsid w:val="00EC7E7B"/>
    <w:rsid w:val="00EC7EA9"/>
    <w:rsid w:val="00ED0D22"/>
    <w:rsid w:val="00ED11BA"/>
    <w:rsid w:val="00ED292E"/>
    <w:rsid w:val="00EE0CDD"/>
    <w:rsid w:val="00EE2E4C"/>
    <w:rsid w:val="00EE2F54"/>
    <w:rsid w:val="00EE50C4"/>
    <w:rsid w:val="00EF3463"/>
    <w:rsid w:val="00EF530F"/>
    <w:rsid w:val="00EF5F65"/>
    <w:rsid w:val="00EF72E8"/>
    <w:rsid w:val="00F00404"/>
    <w:rsid w:val="00F06D7F"/>
    <w:rsid w:val="00F105D1"/>
    <w:rsid w:val="00F13FB5"/>
    <w:rsid w:val="00F165F7"/>
    <w:rsid w:val="00F16E24"/>
    <w:rsid w:val="00F1740E"/>
    <w:rsid w:val="00F222E6"/>
    <w:rsid w:val="00F2467B"/>
    <w:rsid w:val="00F270D2"/>
    <w:rsid w:val="00F34FC0"/>
    <w:rsid w:val="00F45096"/>
    <w:rsid w:val="00F45728"/>
    <w:rsid w:val="00F4605C"/>
    <w:rsid w:val="00F46DE8"/>
    <w:rsid w:val="00F4787C"/>
    <w:rsid w:val="00F50627"/>
    <w:rsid w:val="00F526CD"/>
    <w:rsid w:val="00F531FA"/>
    <w:rsid w:val="00F5454D"/>
    <w:rsid w:val="00F54D3E"/>
    <w:rsid w:val="00F60611"/>
    <w:rsid w:val="00F717EC"/>
    <w:rsid w:val="00F72042"/>
    <w:rsid w:val="00F726C2"/>
    <w:rsid w:val="00F75B77"/>
    <w:rsid w:val="00F76FDA"/>
    <w:rsid w:val="00F80628"/>
    <w:rsid w:val="00F8137B"/>
    <w:rsid w:val="00F820E2"/>
    <w:rsid w:val="00F8371D"/>
    <w:rsid w:val="00F853BA"/>
    <w:rsid w:val="00F85AD6"/>
    <w:rsid w:val="00F85E01"/>
    <w:rsid w:val="00F865A2"/>
    <w:rsid w:val="00F900CB"/>
    <w:rsid w:val="00F92515"/>
    <w:rsid w:val="00F9544E"/>
    <w:rsid w:val="00FA4B49"/>
    <w:rsid w:val="00FA7D62"/>
    <w:rsid w:val="00FB113E"/>
    <w:rsid w:val="00FB1D4A"/>
    <w:rsid w:val="00FB2E68"/>
    <w:rsid w:val="00FB31B2"/>
    <w:rsid w:val="00FB4EE6"/>
    <w:rsid w:val="00FC09D6"/>
    <w:rsid w:val="00FD4739"/>
    <w:rsid w:val="00FD4C87"/>
    <w:rsid w:val="00FD5A42"/>
    <w:rsid w:val="00FE14EA"/>
    <w:rsid w:val="00FE3C79"/>
    <w:rsid w:val="00FE4419"/>
    <w:rsid w:val="00FF0EE0"/>
    <w:rsid w:val="00FF2AEB"/>
    <w:rsid w:val="00FF621D"/>
    <w:rsid w:val="00FF6856"/>
    <w:rsid w:val="00FF6D90"/>
    <w:rsid w:val="00FF6E1D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877"/>
  </w:style>
  <w:style w:type="paragraph" w:styleId="Footer">
    <w:name w:val="footer"/>
    <w:basedOn w:val="Normal"/>
    <w:link w:val="Foot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877"/>
  </w:style>
  <w:style w:type="table" w:styleId="TableGrid">
    <w:name w:val="Table Grid"/>
    <w:basedOn w:val="TableNormal"/>
    <w:uiPriority w:val="59"/>
    <w:rsid w:val="007F2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D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DE8"/>
  </w:style>
  <w:style w:type="character" w:customStyle="1" w:styleId="Heading1Char">
    <w:name w:val="Heading 1 Char"/>
    <w:basedOn w:val="DefaultParagraphFont"/>
    <w:link w:val="Heading1"/>
    <w:uiPriority w:val="9"/>
    <w:rsid w:val="0003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877"/>
  </w:style>
  <w:style w:type="paragraph" w:styleId="Footer">
    <w:name w:val="footer"/>
    <w:basedOn w:val="Normal"/>
    <w:link w:val="Foot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877"/>
  </w:style>
  <w:style w:type="table" w:styleId="TableGrid">
    <w:name w:val="Table Grid"/>
    <w:basedOn w:val="TableNormal"/>
    <w:uiPriority w:val="59"/>
    <w:rsid w:val="007F2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D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DE8"/>
  </w:style>
  <w:style w:type="character" w:customStyle="1" w:styleId="Heading1Char">
    <w:name w:val="Heading 1 Char"/>
    <w:basedOn w:val="DefaultParagraphFont"/>
    <w:link w:val="Heading1"/>
    <w:uiPriority w:val="9"/>
    <w:rsid w:val="0003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www.ies.org.sg/pdpa%20%20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586F-B5E2-4AF6-90AA-96790A3D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Ng</dc:creator>
  <cp:lastModifiedBy>Grace Bong</cp:lastModifiedBy>
  <cp:revision>3</cp:revision>
  <cp:lastPrinted>2015-03-13T01:51:00Z</cp:lastPrinted>
  <dcterms:created xsi:type="dcterms:W3CDTF">2015-03-13T01:51:00Z</dcterms:created>
  <dcterms:modified xsi:type="dcterms:W3CDTF">2015-03-13T01:51:00Z</dcterms:modified>
</cp:coreProperties>
</file>